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E6BC7" w14:textId="54B3E231" w:rsidR="007D3E55" w:rsidRDefault="000E37C7">
      <w:r>
        <w:t>EMPRESAS:</w:t>
      </w:r>
      <w:r>
        <w:br/>
      </w:r>
      <w:r>
        <w:br/>
        <w:t>RC COMÉRCIO DE PEDRAS</w:t>
      </w:r>
    </w:p>
    <w:p w14:paraId="13F95515" w14:textId="30AD42AC" w:rsidR="000E37C7" w:rsidRDefault="000E37C7">
      <w:r>
        <w:t>COMPASSO SOLUÇÕES EM PROJETOS DE ENGENHARIA</w:t>
      </w:r>
    </w:p>
    <w:p w14:paraId="01E382F3" w14:textId="5C8413EC" w:rsidR="000E37C7" w:rsidRDefault="000E37C7">
      <w:r>
        <w:t>COMERCIO E EXTRAÇÃO DE AREIA JR</w:t>
      </w:r>
    </w:p>
    <w:p w14:paraId="51FD26D1" w14:textId="77C6F0D8" w:rsidR="000E37C7" w:rsidRDefault="000E37C7"/>
    <w:p w14:paraId="2318DBA6" w14:textId="77777777" w:rsidR="000E37C7" w:rsidRDefault="000E37C7"/>
    <w:p w14:paraId="26129544" w14:textId="1416F1FC" w:rsidR="000E37C7" w:rsidRDefault="000E37C7">
      <w:r w:rsidRPr="0051473B">
        <w:rPr>
          <w:highlight w:val="yellow"/>
        </w:rPr>
        <w:t>FROTA</w:t>
      </w:r>
    </w:p>
    <w:p w14:paraId="4F4E01B3" w14:textId="7060EAF1" w:rsidR="000E37C7" w:rsidRDefault="000E37C7">
      <w:r>
        <w:t>Identificação: Caminhão – placa – motorista</w:t>
      </w:r>
    </w:p>
    <w:p w14:paraId="66496E1D" w14:textId="05E53D6F" w:rsidR="000E37C7" w:rsidRDefault="000E37C7">
      <w:r>
        <w:t>Documentação: IPVA, licenciamento, multas...</w:t>
      </w:r>
      <w:r w:rsidR="00446E77">
        <w:t xml:space="preserve"> </w:t>
      </w:r>
    </w:p>
    <w:p w14:paraId="78599F93" w14:textId="5E44EBD6" w:rsidR="000E37C7" w:rsidRDefault="000E37C7">
      <w:r>
        <w:t>Relatório de abastecimento (com campo p/ quilometragem e média do consumo)</w:t>
      </w:r>
    </w:p>
    <w:p w14:paraId="15185539" w14:textId="1195F8B6" w:rsidR="000E37C7" w:rsidRDefault="000E37C7">
      <w:r>
        <w:t xml:space="preserve">Manutenção:    1) Peças (peças, pneus, filtros, </w:t>
      </w:r>
      <w:proofErr w:type="gramStart"/>
      <w:r>
        <w:t>acessórios,...</w:t>
      </w:r>
      <w:proofErr w:type="gramEnd"/>
      <w:r>
        <w:t>)</w:t>
      </w:r>
    </w:p>
    <w:p w14:paraId="028BB453" w14:textId="4E2FC23D" w:rsidR="000E37C7" w:rsidRDefault="000E37C7" w:rsidP="000E37C7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C871D13" wp14:editId="628FD111">
                <wp:simplePos x="0" y="0"/>
                <wp:positionH relativeFrom="column">
                  <wp:posOffset>1568062</wp:posOffset>
                </wp:positionH>
                <wp:positionV relativeFrom="paragraph">
                  <wp:posOffset>109228</wp:posOffset>
                </wp:positionV>
                <wp:extent cx="118754" cy="178130"/>
                <wp:effectExtent l="0" t="0" r="33655" b="31750"/>
                <wp:wrapNone/>
                <wp:docPr id="3" name="Agrupar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54" cy="178130"/>
                          <a:chOff x="0" y="0"/>
                          <a:chExt cx="118754" cy="178130"/>
                        </a:xfrm>
                      </wpg:grpSpPr>
                      <wps:wsp>
                        <wps:cNvPr id="1" name="Conector reto 1"/>
                        <wps:cNvCnPr/>
                        <wps:spPr>
                          <a:xfrm>
                            <a:off x="5938" y="0"/>
                            <a:ext cx="1009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ector reto 2"/>
                        <wps:cNvCnPr/>
                        <wps:spPr>
                          <a:xfrm>
                            <a:off x="0" y="0"/>
                            <a:ext cx="118754" cy="1781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4E7B7" id="Agrupar 3" o:spid="_x0000_s1026" style="position:absolute;margin-left:123.45pt;margin-top:8.6pt;width:9.35pt;height:14.05pt;z-index:251660288" coordsize="118754,178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">
                <v:line id="Conector reto 1" o:spid="_x0000_s1027" style="position:absolute;visibility:visible;mso-wrap-style:square" from="5938,0" to="10687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" strokecolor="#4472c4 [3204]" strokeweight=".5pt">
                  <v:stroke joinstyle="miter"/>
                </v:line>
                <v:line id="Conector reto 2" o:spid="_x0000_s1028" style="position:absolute;visibility:visible;mso-wrap-style:square" from="0,0" to="118754,178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" strokecolor="#4472c4 [3204]" strokeweight=".5pt">
                  <v:stroke joinstyle="miter"/>
                </v:line>
              </v:group>
            </w:pict>
          </mc:Fallback>
        </mc:AlternateContent>
      </w:r>
      <w:r>
        <w:tab/>
      </w:r>
      <w:r>
        <w:tab/>
        <w:t>2) Serviços       interno (mecânicos da empresa)</w:t>
      </w:r>
    </w:p>
    <w:p w14:paraId="7D4141F5" w14:textId="5EBE1B2B" w:rsidR="000E37C7" w:rsidRDefault="000E37C7" w:rsidP="000E37C7">
      <w:pPr>
        <w:spacing w:after="0"/>
      </w:pPr>
      <w:r>
        <w:tab/>
      </w:r>
      <w:r>
        <w:tab/>
      </w:r>
      <w:r>
        <w:tab/>
        <w:t xml:space="preserve">            externo (terceiros / oficinas)</w:t>
      </w:r>
    </w:p>
    <w:p w14:paraId="3E253BF4" w14:textId="04C7B6C7" w:rsidR="00446E77" w:rsidRDefault="00446E77" w:rsidP="000E37C7">
      <w:pPr>
        <w:spacing w:after="0"/>
        <w:rPr>
          <w:color w:val="FF0000"/>
        </w:rPr>
      </w:pPr>
      <w:r>
        <w:t xml:space="preserve">Seguro: 1) Corretora; 2) Nº apólice; 3) Telefone do corretor; 4) </w:t>
      </w:r>
      <w:proofErr w:type="gramStart"/>
      <w:r>
        <w:t xml:space="preserve">Vencimento  </w:t>
      </w:r>
      <w:r w:rsidRPr="00446E77">
        <w:rPr>
          <w:color w:val="FF0000"/>
        </w:rPr>
        <w:t>*</w:t>
      </w:r>
      <w:proofErr w:type="gramEnd"/>
      <w:r w:rsidRPr="00446E77">
        <w:rPr>
          <w:color w:val="FF0000"/>
        </w:rPr>
        <w:t>Alertar 5 dias antes do vencimento</w:t>
      </w:r>
    </w:p>
    <w:p w14:paraId="7CBBB24D" w14:textId="7AA026A1" w:rsidR="00446E77" w:rsidRPr="00446E77" w:rsidRDefault="00446E77" w:rsidP="000E37C7">
      <w:pPr>
        <w:spacing w:after="0"/>
      </w:pPr>
      <w:r w:rsidRPr="00446E77">
        <w:t>Rastreador: Marcar sim ou não</w:t>
      </w:r>
    </w:p>
    <w:p w14:paraId="7939E613" w14:textId="2F346D2F" w:rsidR="000E37C7" w:rsidRDefault="000E37C7" w:rsidP="000E37C7">
      <w:pPr>
        <w:spacing w:after="0"/>
      </w:pPr>
    </w:p>
    <w:p w14:paraId="094D7FB7" w14:textId="77777777" w:rsidR="00446E77" w:rsidRDefault="00446E77" w:rsidP="000E37C7">
      <w:pPr>
        <w:spacing w:after="0"/>
      </w:pPr>
    </w:p>
    <w:p w14:paraId="69863F69" w14:textId="5E3B8DE3" w:rsidR="006C1EA8" w:rsidRDefault="006C1EA8" w:rsidP="000E37C7">
      <w:pPr>
        <w:spacing w:after="0"/>
      </w:pPr>
    </w:p>
    <w:p w14:paraId="2DBF2923" w14:textId="68AFFBD6" w:rsidR="006C1EA8" w:rsidRDefault="006C1EA8" w:rsidP="000E37C7">
      <w:pPr>
        <w:spacing w:after="0"/>
      </w:pPr>
      <w:r w:rsidRPr="0051473B">
        <w:rPr>
          <w:highlight w:val="yellow"/>
        </w:rPr>
        <w:t>ENTULHO</w:t>
      </w:r>
    </w:p>
    <w:p w14:paraId="252E3076" w14:textId="5CE02347" w:rsidR="006C1EA8" w:rsidRDefault="006C1EA8" w:rsidP="000E37C7">
      <w:pPr>
        <w:spacing w:after="0"/>
      </w:pPr>
    </w:p>
    <w:p w14:paraId="77A6B91A" w14:textId="743023F3" w:rsidR="006C1EA8" w:rsidRDefault="000624E2" w:rsidP="006C1EA8">
      <w:pPr>
        <w:spacing w:after="0"/>
        <w:ind w:left="14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E0114B" wp14:editId="58852381">
                <wp:simplePos x="0" y="0"/>
                <wp:positionH relativeFrom="column">
                  <wp:posOffset>594286</wp:posOffset>
                </wp:positionH>
                <wp:positionV relativeFrom="paragraph">
                  <wp:posOffset>115306</wp:posOffset>
                </wp:positionV>
                <wp:extent cx="261257" cy="540327"/>
                <wp:effectExtent l="0" t="0" r="24765" b="31750"/>
                <wp:wrapNone/>
                <wp:docPr id="4" name="Conector re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1257" cy="5403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D0F352" id="Conector reto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8pt,9.1pt" to="67.3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="006C1EA8">
        <w:t>Cliente</w:t>
      </w:r>
    </w:p>
    <w:p w14:paraId="7042DDC8" w14:textId="2ADDA82E" w:rsidR="006C1EA8" w:rsidRDefault="000624E2" w:rsidP="006C1EA8">
      <w:pPr>
        <w:spacing w:after="0"/>
        <w:ind w:left="14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68FD2B" wp14:editId="36367D4D">
                <wp:simplePos x="0" y="0"/>
                <wp:positionH relativeFrom="column">
                  <wp:posOffset>594286</wp:posOffset>
                </wp:positionH>
                <wp:positionV relativeFrom="paragraph">
                  <wp:posOffset>139609</wp:posOffset>
                </wp:positionV>
                <wp:extent cx="260985" cy="338447"/>
                <wp:effectExtent l="0" t="0" r="24765" b="24130"/>
                <wp:wrapNone/>
                <wp:docPr id="5" name="Conector re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85" cy="3384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E50445" id="Conector reto 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8pt,11pt" to="67.3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="006C1EA8">
        <w:t>Endereço</w:t>
      </w:r>
      <w:r w:rsidR="00A136D2">
        <w:t>, telefone</w:t>
      </w:r>
    </w:p>
    <w:p w14:paraId="385D6D19" w14:textId="45923272" w:rsidR="006C1EA8" w:rsidRDefault="000624E2" w:rsidP="006C1EA8">
      <w:pPr>
        <w:spacing w:after="0"/>
        <w:ind w:left="14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72574A" wp14:editId="0741B600">
                <wp:simplePos x="0" y="0"/>
                <wp:positionH relativeFrom="column">
                  <wp:posOffset>601182</wp:posOffset>
                </wp:positionH>
                <wp:positionV relativeFrom="paragraph">
                  <wp:posOffset>114773</wp:posOffset>
                </wp:positionV>
                <wp:extent cx="240512" cy="171628"/>
                <wp:effectExtent l="0" t="0" r="26670" b="19050"/>
                <wp:wrapNone/>
                <wp:docPr id="6" name="Conector re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512" cy="1716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20132" id="Conector reto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35pt,9.05pt" to="66.3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 w:rsidR="006C1EA8">
        <w:t>Data de colocada (alertar quando der 7 dias da caçamba na obra)</w:t>
      </w:r>
    </w:p>
    <w:p w14:paraId="5905879D" w14:textId="72EC687B" w:rsidR="006C1EA8" w:rsidRDefault="000624E2" w:rsidP="006C1EA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0EB0EA" wp14:editId="7EEFE421">
                <wp:simplePos x="0" y="0"/>
                <wp:positionH relativeFrom="column">
                  <wp:posOffset>601981</wp:posOffset>
                </wp:positionH>
                <wp:positionV relativeFrom="paragraph">
                  <wp:posOffset>98425</wp:posOffset>
                </wp:positionV>
                <wp:extent cx="243840" cy="725805"/>
                <wp:effectExtent l="0" t="0" r="22860" b="36195"/>
                <wp:wrapNone/>
                <wp:docPr id="11" name="Conector re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" cy="725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BE9DC" id="Conector reto 1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4pt,7.75pt" to="66.6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29727F" wp14:editId="540FC6CA">
                <wp:simplePos x="0" y="0"/>
                <wp:positionH relativeFrom="column">
                  <wp:posOffset>600076</wp:posOffset>
                </wp:positionH>
                <wp:positionV relativeFrom="paragraph">
                  <wp:posOffset>102235</wp:posOffset>
                </wp:positionV>
                <wp:extent cx="232410" cy="170815"/>
                <wp:effectExtent l="0" t="0" r="34290" b="19685"/>
                <wp:wrapNone/>
                <wp:docPr id="8" name="Conector re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" cy="1708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1978D0" id="Conector reto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5pt,8.05pt" to="65.5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DF3790" wp14:editId="7C4A1682">
                <wp:simplePos x="0" y="0"/>
                <wp:positionH relativeFrom="column">
                  <wp:posOffset>598170</wp:posOffset>
                </wp:positionH>
                <wp:positionV relativeFrom="paragraph">
                  <wp:posOffset>102234</wp:posOffset>
                </wp:positionV>
                <wp:extent cx="249555" cy="327025"/>
                <wp:effectExtent l="0" t="0" r="36195" b="34925"/>
                <wp:wrapNone/>
                <wp:docPr id="9" name="Conector re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327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4B5F62" id="Conector reto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1pt,8.05pt" to="66.75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AA5602" wp14:editId="414E8558">
                <wp:simplePos x="0" y="0"/>
                <wp:positionH relativeFrom="column">
                  <wp:posOffset>596643</wp:posOffset>
                </wp:positionH>
                <wp:positionV relativeFrom="paragraph">
                  <wp:posOffset>96259</wp:posOffset>
                </wp:positionV>
                <wp:extent cx="251857" cy="533211"/>
                <wp:effectExtent l="0" t="0" r="34290" b="19685"/>
                <wp:wrapNone/>
                <wp:docPr id="10" name="Conector re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857" cy="5332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1358D9" id="Conector reto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pt,7.6pt" to="66.8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E2A3E6" wp14:editId="7C5E4E37">
                <wp:simplePos x="0" y="0"/>
                <wp:positionH relativeFrom="column">
                  <wp:posOffset>598912</wp:posOffset>
                </wp:positionH>
                <wp:positionV relativeFrom="paragraph">
                  <wp:posOffset>89452</wp:posOffset>
                </wp:positionV>
                <wp:extent cx="231436" cy="12243"/>
                <wp:effectExtent l="0" t="0" r="35560" b="26035"/>
                <wp:wrapNone/>
                <wp:docPr id="7" name="Conector re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1436" cy="122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2A483D" id="Conector reto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15pt,7.05pt" to="65.3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" strokecolor="#4472c4 [3204]" strokeweight=".5pt">
                <v:stroke joinstyle="miter"/>
              </v:line>
            </w:pict>
          </mc:Fallback>
        </mc:AlternateContent>
      </w:r>
      <w:r w:rsidR="006C1EA8">
        <w:t>Particular           Troca</w:t>
      </w:r>
    </w:p>
    <w:p w14:paraId="1AC4B3FF" w14:textId="41C2423E" w:rsidR="006C1EA8" w:rsidRDefault="006C1EA8" w:rsidP="006C1EA8">
      <w:pPr>
        <w:spacing w:after="0"/>
        <w:ind w:left="1416"/>
      </w:pPr>
      <w:r>
        <w:t>Data de retirada</w:t>
      </w:r>
    </w:p>
    <w:p w14:paraId="425D34CE" w14:textId="47DA12DF" w:rsidR="006C1EA8" w:rsidRDefault="006C1EA8" w:rsidP="006C1EA8">
      <w:pPr>
        <w:spacing w:after="0"/>
        <w:ind w:left="1416"/>
      </w:pPr>
      <w:r>
        <w:t>Valor</w:t>
      </w:r>
    </w:p>
    <w:p w14:paraId="388E1523" w14:textId="1ADD81F0" w:rsidR="006C1EA8" w:rsidRDefault="006C1EA8" w:rsidP="006C1EA8">
      <w:pPr>
        <w:spacing w:after="0"/>
        <w:ind w:left="1416"/>
      </w:pPr>
      <w:r>
        <w:t>Forma de pagamento</w:t>
      </w:r>
    </w:p>
    <w:p w14:paraId="7435243E" w14:textId="44A965CB" w:rsidR="006C1EA8" w:rsidRDefault="006C1EA8" w:rsidP="006C1EA8">
      <w:pPr>
        <w:spacing w:after="0"/>
        <w:ind w:left="1416"/>
      </w:pPr>
      <w:r>
        <w:t>Pago ou não</w:t>
      </w:r>
    </w:p>
    <w:p w14:paraId="23162F71" w14:textId="22A89501" w:rsidR="006C1EA8" w:rsidRDefault="006C1EA8" w:rsidP="000E37C7">
      <w:pPr>
        <w:spacing w:after="0"/>
      </w:pPr>
    </w:p>
    <w:p w14:paraId="32538903" w14:textId="6BC037AA" w:rsidR="006C1EA8" w:rsidRDefault="006C1EA8" w:rsidP="000E37C7">
      <w:pPr>
        <w:spacing w:after="0"/>
      </w:pPr>
    </w:p>
    <w:p w14:paraId="2A355347" w14:textId="492A231D" w:rsidR="006C1EA8" w:rsidRDefault="000624E2" w:rsidP="000624E2">
      <w:pPr>
        <w:spacing w:after="0"/>
        <w:ind w:left="708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838CA8" wp14:editId="45280DF0">
                <wp:simplePos x="0" y="0"/>
                <wp:positionH relativeFrom="column">
                  <wp:posOffset>582295</wp:posOffset>
                </wp:positionH>
                <wp:positionV relativeFrom="paragraph">
                  <wp:posOffset>459740</wp:posOffset>
                </wp:positionV>
                <wp:extent cx="231140" cy="12065"/>
                <wp:effectExtent l="0" t="0" r="35560" b="26035"/>
                <wp:wrapNone/>
                <wp:docPr id="14" name="Conector re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1140" cy="12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BA9582" id="Conector reto 14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85pt,36.2pt" to="64.0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154F63" wp14:editId="4394F92D">
                <wp:simplePos x="0" y="0"/>
                <wp:positionH relativeFrom="column">
                  <wp:posOffset>579755</wp:posOffset>
                </wp:positionH>
                <wp:positionV relativeFrom="paragraph">
                  <wp:posOffset>466725</wp:posOffset>
                </wp:positionV>
                <wp:extent cx="251460" cy="532765"/>
                <wp:effectExtent l="0" t="0" r="34290" b="19685"/>
                <wp:wrapNone/>
                <wp:docPr id="17" name="Conector re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" cy="532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E53E99" id="Conector reto 1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65pt,36.75pt" to="65.45pt,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39CB3F" wp14:editId="6F3E4975">
                <wp:simplePos x="0" y="0"/>
                <wp:positionH relativeFrom="column">
                  <wp:posOffset>581660</wp:posOffset>
                </wp:positionH>
                <wp:positionV relativeFrom="paragraph">
                  <wp:posOffset>472440</wp:posOffset>
                </wp:positionV>
                <wp:extent cx="249555" cy="327025"/>
                <wp:effectExtent l="0" t="0" r="36195" b="34925"/>
                <wp:wrapNone/>
                <wp:docPr id="16" name="Conector re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" cy="327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3227C9" id="Conector reto 16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8pt,37.2pt" to="65.45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B90E08" wp14:editId="3E62CC24">
                <wp:simplePos x="0" y="0"/>
                <wp:positionH relativeFrom="column">
                  <wp:posOffset>583565</wp:posOffset>
                </wp:positionH>
                <wp:positionV relativeFrom="paragraph">
                  <wp:posOffset>473075</wp:posOffset>
                </wp:positionV>
                <wp:extent cx="232410" cy="170815"/>
                <wp:effectExtent l="0" t="0" r="34290" b="19685"/>
                <wp:wrapNone/>
                <wp:docPr id="15" name="Conector re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" cy="1708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D421C8" id="Conector reto 1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5pt,37.25pt" to="64.25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894DDC" wp14:editId="67C9A8EF">
                <wp:simplePos x="0" y="0"/>
                <wp:positionH relativeFrom="column">
                  <wp:posOffset>577215</wp:posOffset>
                </wp:positionH>
                <wp:positionV relativeFrom="paragraph">
                  <wp:posOffset>141605</wp:posOffset>
                </wp:positionV>
                <wp:extent cx="260985" cy="337820"/>
                <wp:effectExtent l="0" t="0" r="24765" b="24130"/>
                <wp:wrapNone/>
                <wp:docPr id="12" name="Conector re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85" cy="337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C76949" id="Conector reto 12" o:spid="_x0000_s1026" style="position:absolute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45pt,11.15pt" to="66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A96A72" wp14:editId="68217D1D">
                <wp:simplePos x="0" y="0"/>
                <wp:positionH relativeFrom="column">
                  <wp:posOffset>584200</wp:posOffset>
                </wp:positionH>
                <wp:positionV relativeFrom="paragraph">
                  <wp:posOffset>301569</wp:posOffset>
                </wp:positionV>
                <wp:extent cx="240030" cy="171450"/>
                <wp:effectExtent l="0" t="0" r="26670" b="19050"/>
                <wp:wrapNone/>
                <wp:docPr id="13" name="Conector re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03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53DD9" id="Conector reto 1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23.75pt" to="64.9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="006C1EA8">
        <w:t>Volume (m³)</w:t>
      </w:r>
      <w:r w:rsidR="00A136D2">
        <w:t>, data</w:t>
      </w:r>
      <w:r>
        <w:br/>
      </w:r>
      <w:r>
        <w:tab/>
        <w:t xml:space="preserve">Material: 1- Rejeito; 2- Massa verde; </w:t>
      </w:r>
      <w:proofErr w:type="gramStart"/>
      <w:r>
        <w:t>3-Volumoso</w:t>
      </w:r>
      <w:proofErr w:type="gramEnd"/>
      <w:r>
        <w:t>; 4- Entulho; 5- Gesso</w:t>
      </w:r>
    </w:p>
    <w:p w14:paraId="7EC616ED" w14:textId="53075F4E" w:rsidR="006C1EA8" w:rsidRDefault="000624E2" w:rsidP="000624E2">
      <w:pPr>
        <w:spacing w:after="0"/>
      </w:pPr>
      <w:r>
        <w:t xml:space="preserve">Ecoponto </w:t>
      </w:r>
      <w:r>
        <w:tab/>
      </w:r>
      <w:r w:rsidR="006C1EA8">
        <w:t>Marcar contrato</w:t>
      </w:r>
    </w:p>
    <w:p w14:paraId="5B75FA2A" w14:textId="151E9A60" w:rsidR="006C1EA8" w:rsidRDefault="006C1EA8" w:rsidP="006C1EA8">
      <w:pPr>
        <w:spacing w:after="0"/>
        <w:ind w:left="708" w:firstLine="708"/>
      </w:pPr>
      <w:r>
        <w:t>Marcar caminhão</w:t>
      </w:r>
    </w:p>
    <w:p w14:paraId="52151ED4" w14:textId="3153D46E" w:rsidR="000624E2" w:rsidRDefault="000624E2" w:rsidP="006C1EA8">
      <w:pPr>
        <w:spacing w:after="0"/>
        <w:ind w:left="708" w:firstLine="708"/>
      </w:pPr>
      <w:r>
        <w:t>Número da caçamba</w:t>
      </w:r>
    </w:p>
    <w:p w14:paraId="0D4C3E0A" w14:textId="10AC8998" w:rsidR="000624E2" w:rsidRDefault="000624E2" w:rsidP="006C1EA8">
      <w:pPr>
        <w:spacing w:after="0"/>
        <w:ind w:left="708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2741DE" wp14:editId="1D4CD826">
                <wp:simplePos x="0" y="0"/>
                <wp:positionH relativeFrom="column">
                  <wp:posOffset>1388745</wp:posOffset>
                </wp:positionH>
                <wp:positionV relativeFrom="paragraph">
                  <wp:posOffset>107316</wp:posOffset>
                </wp:positionV>
                <wp:extent cx="107315" cy="152400"/>
                <wp:effectExtent l="0" t="0" r="26035" b="19050"/>
                <wp:wrapNone/>
                <wp:docPr id="19" name="Conector re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315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128B36" id="Conector reto 19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35pt,8.45pt" to="117.8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CE1F91" wp14:editId="6032D37A">
                <wp:simplePos x="0" y="0"/>
                <wp:positionH relativeFrom="column">
                  <wp:posOffset>1386735</wp:posOffset>
                </wp:positionH>
                <wp:positionV relativeFrom="paragraph">
                  <wp:posOffset>105012</wp:posOffset>
                </wp:positionV>
                <wp:extent cx="110532" cy="0"/>
                <wp:effectExtent l="0" t="0" r="0" b="0"/>
                <wp:wrapNone/>
                <wp:docPr id="18" name="Conector re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5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638C18" id="Conector reto 18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2pt,8.25pt" to="117.9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" strokecolor="#4472c4 [3204]" strokeweight=".5pt">
                <v:stroke joinstyle="miter"/>
              </v:line>
            </w:pict>
          </mc:Fallback>
        </mc:AlternateContent>
      </w:r>
      <w:r>
        <w:t>Destino      Aterro</w:t>
      </w:r>
    </w:p>
    <w:p w14:paraId="2E57B839" w14:textId="335A8B9A" w:rsidR="000624E2" w:rsidRDefault="000624E2" w:rsidP="006C1EA8">
      <w:pPr>
        <w:spacing w:after="0"/>
        <w:ind w:left="708" w:firstLine="708"/>
      </w:pPr>
      <w:r>
        <w:tab/>
        <w:t xml:space="preserve">      Pátio</w:t>
      </w:r>
    </w:p>
    <w:p w14:paraId="4EC86586" w14:textId="78EBA86F" w:rsidR="000E37C7" w:rsidRDefault="000E37C7" w:rsidP="000E37C7">
      <w:pPr>
        <w:spacing w:after="0"/>
      </w:pPr>
    </w:p>
    <w:p w14:paraId="03A9939A" w14:textId="1B90365E" w:rsidR="000E37C7" w:rsidRDefault="000E37C7" w:rsidP="000E37C7">
      <w:pPr>
        <w:spacing w:after="0"/>
      </w:pPr>
    </w:p>
    <w:p w14:paraId="06826934" w14:textId="0718C819" w:rsidR="000E37C7" w:rsidRDefault="00DE2409" w:rsidP="000E37C7">
      <w:pPr>
        <w:spacing w:after="0"/>
      </w:pPr>
      <w:r>
        <w:rPr>
          <w:highlight w:val="yellow"/>
        </w:rPr>
        <w:t>PESSOAL</w:t>
      </w:r>
    </w:p>
    <w:p w14:paraId="15BE093C" w14:textId="5D3B6D4C" w:rsidR="00DE2409" w:rsidRDefault="00DE2409" w:rsidP="000E37C7">
      <w:pPr>
        <w:spacing w:after="0"/>
      </w:pPr>
    </w:p>
    <w:p w14:paraId="76601A4D" w14:textId="38E4CA4D" w:rsidR="00DE2409" w:rsidRDefault="00DE2409" w:rsidP="00DE2409">
      <w:r>
        <w:t>Dados pessoais</w:t>
      </w:r>
    </w:p>
    <w:p w14:paraId="3C31BF85" w14:textId="56CE4958" w:rsidR="00DE2409" w:rsidRDefault="00DE2409" w:rsidP="00DE2409">
      <w:r>
        <w:t>Função</w:t>
      </w:r>
    </w:p>
    <w:p w14:paraId="42E0A4B0" w14:textId="531449E6" w:rsidR="00DE2409" w:rsidRDefault="00DE2409" w:rsidP="00DE2409">
      <w:r>
        <w:t>Data de admissão</w:t>
      </w:r>
    </w:p>
    <w:p w14:paraId="4C63E946" w14:textId="34E03F33" w:rsidR="00DE2409" w:rsidRDefault="00DE2409" w:rsidP="00DE2409">
      <w:r>
        <w:t>Salário, vale, empréstimo</w:t>
      </w:r>
    </w:p>
    <w:p w14:paraId="19E5595A" w14:textId="7BA8C2DE" w:rsidR="00DE2409" w:rsidRDefault="00DE2409" w:rsidP="00DE2409">
      <w:r>
        <w:t>Marmitas</w:t>
      </w:r>
    </w:p>
    <w:p w14:paraId="1448AF92" w14:textId="73A5FE8C" w:rsidR="00DE2409" w:rsidRDefault="00DE2409" w:rsidP="00DE2409">
      <w:r>
        <w:t>EPIs e uniforme</w:t>
      </w:r>
    </w:p>
    <w:p w14:paraId="4BDCF2EC" w14:textId="02683C6F" w:rsidR="00DE2409" w:rsidRDefault="00DE2409" w:rsidP="000E37C7">
      <w:pPr>
        <w:spacing w:after="0"/>
      </w:pPr>
    </w:p>
    <w:p w14:paraId="1DD8B5AC" w14:textId="0BD3C7A8" w:rsidR="000A49CA" w:rsidRDefault="004349E9" w:rsidP="000A49CA">
      <w:pPr>
        <w:spacing w:after="0"/>
        <w:rPr>
          <w:highlight w:val="yellow"/>
        </w:rPr>
      </w:pPr>
      <w:r>
        <w:rPr>
          <w:highlight w:val="yellow"/>
        </w:rPr>
        <w:t xml:space="preserve">PEÇAS E </w:t>
      </w:r>
      <w:r w:rsidR="000A49CA">
        <w:rPr>
          <w:highlight w:val="yellow"/>
        </w:rPr>
        <w:t>INSUMOS</w:t>
      </w:r>
      <w:r>
        <w:rPr>
          <w:highlight w:val="yellow"/>
        </w:rPr>
        <w:t xml:space="preserve"> </w:t>
      </w:r>
    </w:p>
    <w:p w14:paraId="65C69D07" w14:textId="77777777" w:rsidR="000A49CA" w:rsidRPr="000A49CA" w:rsidRDefault="000A49CA" w:rsidP="000A49CA">
      <w:pPr>
        <w:spacing w:after="0"/>
        <w:rPr>
          <w:highlight w:val="yellow"/>
        </w:rPr>
      </w:pPr>
    </w:p>
    <w:p w14:paraId="3571F6A1" w14:textId="76DE5BE4" w:rsidR="00282CCA" w:rsidRDefault="00BC2EB1" w:rsidP="000A49CA">
      <w:pPr>
        <w:rPr>
          <w:color w:val="FF0000"/>
        </w:rPr>
      </w:pPr>
      <w:r>
        <w:t>Cimento *</w:t>
      </w:r>
      <w:r w:rsidR="00282CCA">
        <w:t xml:space="preserve"> </w:t>
      </w:r>
      <w:r w:rsidR="00282CCA" w:rsidRPr="00282CCA">
        <w:rPr>
          <w:color w:val="FF0000"/>
        </w:rPr>
        <w:t>(ALERTAR PARA COMPRA QUANDO TIVER</w:t>
      </w:r>
      <w:r w:rsidR="00282CCA">
        <w:rPr>
          <w:color w:val="FF0000"/>
        </w:rPr>
        <w:t xml:space="preserve"> 30 SACOS</w:t>
      </w:r>
      <w:r w:rsidR="00282CCA" w:rsidRPr="00282CCA">
        <w:rPr>
          <w:color w:val="FF0000"/>
        </w:rPr>
        <w:t>)</w:t>
      </w:r>
    </w:p>
    <w:p w14:paraId="7F9AED4D" w14:textId="493FF39F" w:rsidR="00BC2EB1" w:rsidRDefault="00BC2EB1" w:rsidP="000A49CA">
      <w:r>
        <w:t>Cal *</w:t>
      </w:r>
    </w:p>
    <w:p w14:paraId="7F53732D" w14:textId="387E5051" w:rsidR="00BC2EB1" w:rsidRPr="00282CCA" w:rsidRDefault="00BC2EB1" w:rsidP="000A49CA">
      <w:pPr>
        <w:rPr>
          <w:color w:val="FF0000"/>
        </w:rPr>
      </w:pPr>
      <w:r>
        <w:t>Diesel *</w:t>
      </w:r>
      <w:r w:rsidR="00282CCA">
        <w:t xml:space="preserve"> </w:t>
      </w:r>
      <w:r w:rsidR="00282CCA" w:rsidRPr="00282CCA">
        <w:rPr>
          <w:color w:val="FF0000"/>
        </w:rPr>
        <w:t>(ALERTAR PARA COMPRA QUANDO TIVER 2.000L)</w:t>
      </w:r>
    </w:p>
    <w:p w14:paraId="75457796" w14:textId="2D4EC847" w:rsidR="00BC2EB1" w:rsidRDefault="00BC2EB1" w:rsidP="000A49CA">
      <w:proofErr w:type="spellStart"/>
      <w:r>
        <w:t>Arla</w:t>
      </w:r>
      <w:proofErr w:type="spellEnd"/>
      <w:r>
        <w:t xml:space="preserve"> *</w:t>
      </w:r>
    </w:p>
    <w:p w14:paraId="1566BA33" w14:textId="14EF7138" w:rsidR="00BC2EB1" w:rsidRDefault="004349E9" w:rsidP="004349E9">
      <w:r>
        <w:t>Peças de caminhão</w:t>
      </w:r>
    </w:p>
    <w:p w14:paraId="40D72618" w14:textId="1C38366E" w:rsidR="004349E9" w:rsidRDefault="004349E9" w:rsidP="004349E9">
      <w:r>
        <w:t>Filtros</w:t>
      </w:r>
    </w:p>
    <w:p w14:paraId="338CD634" w14:textId="5729EA41" w:rsidR="004349E9" w:rsidRDefault="004349E9" w:rsidP="004349E9">
      <w:r>
        <w:t>Óleos</w:t>
      </w:r>
    </w:p>
    <w:p w14:paraId="7E0C9F98" w14:textId="799C2F90" w:rsidR="004349E9" w:rsidRDefault="004349E9" w:rsidP="004349E9">
      <w:r>
        <w:t>Mangueiras</w:t>
      </w:r>
    </w:p>
    <w:p w14:paraId="77D98E43" w14:textId="04321D37" w:rsidR="004349E9" w:rsidRDefault="004349E9" w:rsidP="004349E9">
      <w:r>
        <w:t>Bicos</w:t>
      </w:r>
    </w:p>
    <w:p w14:paraId="11977284" w14:textId="4809F08C" w:rsidR="004349E9" w:rsidRDefault="004349E9" w:rsidP="004349E9">
      <w:r>
        <w:t>Etc.</w:t>
      </w:r>
    </w:p>
    <w:p w14:paraId="2421B145" w14:textId="77777777" w:rsidR="00DC3921" w:rsidRPr="004349E9" w:rsidRDefault="00DC3921" w:rsidP="00DC3921">
      <w:pPr>
        <w:spacing w:after="0"/>
        <w:rPr>
          <w:i/>
          <w:iCs/>
        </w:rPr>
      </w:pPr>
      <w:r w:rsidRPr="004349E9">
        <w:rPr>
          <w:i/>
          <w:iCs/>
        </w:rPr>
        <w:t>*Insumos com controle de retirada, constar as informações:</w:t>
      </w:r>
    </w:p>
    <w:p w14:paraId="3B9A724B" w14:textId="77777777" w:rsidR="00DC3921" w:rsidRPr="004349E9" w:rsidRDefault="00DC3921" w:rsidP="00DC3921">
      <w:pPr>
        <w:ind w:left="360"/>
        <w:rPr>
          <w:i/>
          <w:iCs/>
        </w:rPr>
      </w:pPr>
      <w:r w:rsidRPr="004349E9">
        <w:rPr>
          <w:i/>
          <w:iCs/>
        </w:rPr>
        <w:t xml:space="preserve">Cimento e cal: 1- data, 2- quantidade de sacos, 3- equipe ou funcionário que retirou e 4- número do contrato (obra) </w:t>
      </w:r>
    </w:p>
    <w:p w14:paraId="2F1F7300" w14:textId="77777777" w:rsidR="00DC3921" w:rsidRDefault="00DC3921" w:rsidP="00DC3921">
      <w:pPr>
        <w:ind w:left="360"/>
        <w:rPr>
          <w:i/>
          <w:iCs/>
        </w:rPr>
      </w:pPr>
      <w:r w:rsidRPr="004349E9">
        <w:rPr>
          <w:i/>
          <w:iCs/>
        </w:rPr>
        <w:t xml:space="preserve">Diesel e </w:t>
      </w:r>
      <w:proofErr w:type="spellStart"/>
      <w:r w:rsidRPr="004349E9">
        <w:rPr>
          <w:i/>
          <w:iCs/>
        </w:rPr>
        <w:t>arla</w:t>
      </w:r>
      <w:proofErr w:type="spellEnd"/>
      <w:r w:rsidRPr="004349E9">
        <w:rPr>
          <w:i/>
          <w:iCs/>
        </w:rPr>
        <w:t>: 1- data, 2- hora, 3- quantidade de litros, 4- caminhão, 5- quilometragem</w:t>
      </w:r>
    </w:p>
    <w:p w14:paraId="648B92FA" w14:textId="5FBB0AE8" w:rsidR="00DC3921" w:rsidRDefault="00DC3921" w:rsidP="00DC3921">
      <w:pPr>
        <w:ind w:left="360"/>
        <w:rPr>
          <w:i/>
          <w:iCs/>
        </w:rPr>
      </w:pPr>
      <w:r>
        <w:rPr>
          <w:i/>
          <w:iCs/>
        </w:rPr>
        <w:t>Demais insumos para qual obra (materiais) ou qual caminhão (peças)</w:t>
      </w:r>
    </w:p>
    <w:p w14:paraId="482D7BF6" w14:textId="77777777" w:rsidR="00DC3921" w:rsidRPr="00DC3921" w:rsidRDefault="00DC3921" w:rsidP="00DC3921">
      <w:pPr>
        <w:rPr>
          <w:i/>
          <w:iCs/>
        </w:rPr>
      </w:pPr>
      <w:r w:rsidRPr="00DC3921">
        <w:rPr>
          <w:i/>
          <w:iCs/>
        </w:rPr>
        <w:t>Marcar qual caminhão quando der baixa na peça no estoque</w:t>
      </w:r>
    </w:p>
    <w:p w14:paraId="259E624A" w14:textId="77777777" w:rsidR="00DC3921" w:rsidRPr="004349E9" w:rsidRDefault="00DC3921" w:rsidP="00DC3921">
      <w:pPr>
        <w:ind w:left="360"/>
        <w:rPr>
          <w:i/>
          <w:iCs/>
        </w:rPr>
      </w:pPr>
    </w:p>
    <w:p w14:paraId="79756B06" w14:textId="2897BF77" w:rsidR="000A49CA" w:rsidRDefault="000A49CA" w:rsidP="000E37C7">
      <w:pPr>
        <w:spacing w:after="0"/>
      </w:pPr>
    </w:p>
    <w:p w14:paraId="6098FC7D" w14:textId="681B3374" w:rsidR="000A49CA" w:rsidRDefault="000A49CA" w:rsidP="000E37C7">
      <w:pPr>
        <w:spacing w:after="0"/>
      </w:pPr>
    </w:p>
    <w:p w14:paraId="7691E67E" w14:textId="56446B8E" w:rsidR="000A49CA" w:rsidRDefault="000A49CA" w:rsidP="000E37C7">
      <w:pPr>
        <w:spacing w:after="0"/>
      </w:pPr>
    </w:p>
    <w:p w14:paraId="45DD7DF0" w14:textId="77777777" w:rsidR="00E6159A" w:rsidRDefault="00E6159A" w:rsidP="00E6159A">
      <w:pPr>
        <w:spacing w:after="0"/>
      </w:pPr>
    </w:p>
    <w:p w14:paraId="5D354ACF" w14:textId="2F5D8F5F" w:rsidR="00E6159A" w:rsidRDefault="00E6159A" w:rsidP="00E6159A">
      <w:pPr>
        <w:spacing w:after="0"/>
        <w:rPr>
          <w:highlight w:val="yellow"/>
        </w:rPr>
      </w:pPr>
      <w:r>
        <w:rPr>
          <w:highlight w:val="yellow"/>
        </w:rPr>
        <w:t>VENDAS</w:t>
      </w:r>
    </w:p>
    <w:p w14:paraId="6083D33F" w14:textId="77777777" w:rsidR="00E6159A" w:rsidRPr="000A49CA" w:rsidRDefault="00E6159A" w:rsidP="00E6159A">
      <w:pPr>
        <w:spacing w:after="0"/>
        <w:rPr>
          <w:highlight w:val="yellow"/>
        </w:rPr>
      </w:pPr>
    </w:p>
    <w:p w14:paraId="3C4BEEE1" w14:textId="5E4CF8B2" w:rsidR="00E6159A" w:rsidRDefault="00E6159A" w:rsidP="00E6159A">
      <w:r>
        <w:t>Areia, brita, cascalho...</w:t>
      </w:r>
    </w:p>
    <w:p w14:paraId="49EDAAA4" w14:textId="05DB94AC" w:rsidR="00E6159A" w:rsidRDefault="00E6159A" w:rsidP="00E6159A">
      <w:r>
        <w:t>Sucata (ferragem, fiação)</w:t>
      </w:r>
    </w:p>
    <w:p w14:paraId="53E33185" w14:textId="2657FB39" w:rsidR="00E6159A" w:rsidRDefault="00E6159A" w:rsidP="00E6159A">
      <w:r>
        <w:lastRenderedPageBreak/>
        <w:t>Óleo queimado</w:t>
      </w:r>
    </w:p>
    <w:p w14:paraId="184D7C65" w14:textId="14171B85" w:rsidR="00E6159A" w:rsidRDefault="00E6159A" w:rsidP="00E6159A">
      <w:r>
        <w:t>Serviços de terraplanagem, limpeza de lote, demolições</w:t>
      </w:r>
    </w:p>
    <w:p w14:paraId="55877703" w14:textId="0F82353D" w:rsidR="00E6159A" w:rsidRDefault="00E6159A" w:rsidP="00E6159A">
      <w:pPr>
        <w:rPr>
          <w:color w:val="FF0000"/>
        </w:rPr>
      </w:pPr>
      <w:r>
        <w:t>Laudos e projetos</w:t>
      </w:r>
    </w:p>
    <w:p w14:paraId="19DF0320" w14:textId="1B87A29E" w:rsidR="000A49CA" w:rsidRDefault="000A49CA" w:rsidP="000E37C7">
      <w:pPr>
        <w:spacing w:after="0"/>
      </w:pPr>
    </w:p>
    <w:p w14:paraId="3D763F85" w14:textId="14A776D7" w:rsidR="000A49CA" w:rsidRDefault="00E6159A" w:rsidP="00E6159A">
      <w:pPr>
        <w:pStyle w:val="PargrafodaLista"/>
        <w:numPr>
          <w:ilvl w:val="0"/>
          <w:numId w:val="8"/>
        </w:numPr>
        <w:spacing w:after="0"/>
      </w:pPr>
      <w:r>
        <w:t>Colocar cliente, endereço, da</w:t>
      </w:r>
      <w:r w:rsidR="003266DD">
        <w:t xml:space="preserve"> obra, valor combinado, unidade (diária, m³, m², kg, </w:t>
      </w:r>
      <w:proofErr w:type="gramStart"/>
      <w:r w:rsidR="003266DD">
        <w:t>L, ou global</w:t>
      </w:r>
      <w:proofErr w:type="gramEnd"/>
      <w:r w:rsidR="003266DD">
        <w:t xml:space="preserve">), pago ou não e jogar na receitas </w:t>
      </w:r>
      <w:proofErr w:type="spellStart"/>
      <w:r w:rsidR="003266DD">
        <w:t>qndo</w:t>
      </w:r>
      <w:proofErr w:type="spellEnd"/>
      <w:r w:rsidR="003266DD">
        <w:t xml:space="preserve"> pago</w:t>
      </w:r>
    </w:p>
    <w:p w14:paraId="0C1E1713" w14:textId="7967FCF4" w:rsidR="00E6159A" w:rsidRDefault="00E6159A" w:rsidP="000E37C7">
      <w:pPr>
        <w:spacing w:after="0"/>
      </w:pPr>
    </w:p>
    <w:p w14:paraId="256020AB" w14:textId="73D1F5B1" w:rsidR="00E6159A" w:rsidRDefault="00E6159A" w:rsidP="000E37C7">
      <w:pPr>
        <w:spacing w:after="0"/>
      </w:pPr>
    </w:p>
    <w:p w14:paraId="58CB82A2" w14:textId="77777777" w:rsidR="00E6159A" w:rsidRDefault="00E6159A" w:rsidP="000E37C7">
      <w:pPr>
        <w:spacing w:after="0"/>
      </w:pPr>
    </w:p>
    <w:p w14:paraId="634DCBF8" w14:textId="3A96CE9F" w:rsidR="000A49CA" w:rsidRDefault="000A49CA" w:rsidP="000E37C7">
      <w:pPr>
        <w:spacing w:after="0"/>
      </w:pPr>
    </w:p>
    <w:p w14:paraId="46818852" w14:textId="77777777" w:rsidR="000A49CA" w:rsidRDefault="000A49CA" w:rsidP="000E37C7">
      <w:pPr>
        <w:spacing w:after="0"/>
      </w:pPr>
    </w:p>
    <w:p w14:paraId="43D0224B" w14:textId="7786C42F" w:rsidR="00DE2409" w:rsidRDefault="00DE2409" w:rsidP="000E37C7">
      <w:pPr>
        <w:spacing w:after="0"/>
      </w:pPr>
    </w:p>
    <w:p w14:paraId="0821341E" w14:textId="77777777" w:rsidR="003266DD" w:rsidRDefault="003266DD" w:rsidP="000E37C7">
      <w:pPr>
        <w:spacing w:after="0"/>
      </w:pPr>
    </w:p>
    <w:p w14:paraId="329DFEFC" w14:textId="77777777" w:rsidR="00DE2409" w:rsidRDefault="00DE2409" w:rsidP="00DE2409">
      <w:pPr>
        <w:spacing w:after="0"/>
      </w:pPr>
      <w:r w:rsidRPr="00DC3921">
        <w:rPr>
          <w:highlight w:val="cyan"/>
        </w:rPr>
        <w:t>RECEITAS</w:t>
      </w:r>
    </w:p>
    <w:p w14:paraId="4E3A6E15" w14:textId="77777777" w:rsidR="00DE2409" w:rsidRDefault="00DE2409" w:rsidP="000E37C7">
      <w:pPr>
        <w:spacing w:after="0"/>
      </w:pPr>
    </w:p>
    <w:p w14:paraId="09E9A414" w14:textId="634836A1" w:rsidR="000E37C7" w:rsidRDefault="000E37C7" w:rsidP="000E37C7">
      <w:pPr>
        <w:spacing w:after="0"/>
      </w:pPr>
    </w:p>
    <w:p w14:paraId="6464B480" w14:textId="027BA014" w:rsidR="000E37C7" w:rsidRDefault="000E37C7" w:rsidP="00981B65">
      <w:pPr>
        <w:pStyle w:val="PargrafodaLista"/>
        <w:numPr>
          <w:ilvl w:val="0"/>
          <w:numId w:val="7"/>
        </w:numPr>
        <w:spacing w:after="0"/>
      </w:pPr>
      <w:r>
        <w:t>Contratos</w:t>
      </w:r>
    </w:p>
    <w:p w14:paraId="5BB8C0E8" w14:textId="36F0D358" w:rsidR="000E37C7" w:rsidRDefault="000E37C7" w:rsidP="00981B65">
      <w:pPr>
        <w:pStyle w:val="PargrafodaLista"/>
        <w:numPr>
          <w:ilvl w:val="0"/>
          <w:numId w:val="7"/>
        </w:numPr>
        <w:spacing w:after="0"/>
      </w:pPr>
      <w:r>
        <w:t>Entulho</w:t>
      </w:r>
    </w:p>
    <w:p w14:paraId="4FE8A1E5" w14:textId="302C1DF7" w:rsidR="000E37C7" w:rsidRDefault="000E37C7" w:rsidP="00981B65">
      <w:pPr>
        <w:pStyle w:val="PargrafodaLista"/>
        <w:numPr>
          <w:ilvl w:val="0"/>
          <w:numId w:val="7"/>
        </w:numPr>
        <w:spacing w:after="0"/>
      </w:pPr>
      <w:r>
        <w:t>Vendas (materiais: areia, sucata,</w:t>
      </w:r>
      <w:r w:rsidR="00981B65">
        <w:t xml:space="preserve"> óleo queimado...)</w:t>
      </w:r>
    </w:p>
    <w:p w14:paraId="1D50FCD8" w14:textId="51651AB0" w:rsidR="000E37C7" w:rsidRDefault="000E37C7" w:rsidP="00981B65">
      <w:pPr>
        <w:pStyle w:val="PargrafodaLista"/>
        <w:numPr>
          <w:ilvl w:val="0"/>
          <w:numId w:val="7"/>
        </w:numPr>
        <w:spacing w:after="0"/>
      </w:pPr>
      <w:r>
        <w:t>Serviços (demolições e terrapla</w:t>
      </w:r>
      <w:r w:rsidR="00981B65">
        <w:t>na</w:t>
      </w:r>
      <w:r>
        <w:t>gem)</w:t>
      </w:r>
    </w:p>
    <w:p w14:paraId="2EBDA1BD" w14:textId="6A73FC11" w:rsidR="00981B65" w:rsidRDefault="00981B65" w:rsidP="00981B65">
      <w:pPr>
        <w:pStyle w:val="PargrafodaLista"/>
        <w:numPr>
          <w:ilvl w:val="0"/>
          <w:numId w:val="7"/>
        </w:numPr>
        <w:spacing w:after="0"/>
      </w:pPr>
      <w:r>
        <w:t>Projetos</w:t>
      </w:r>
      <w:r w:rsidR="006C1EA8">
        <w:t xml:space="preserve"> e laudos</w:t>
      </w:r>
    </w:p>
    <w:p w14:paraId="66652B63" w14:textId="7E9A075E" w:rsidR="00981B65" w:rsidRDefault="00981B65" w:rsidP="000E37C7">
      <w:pPr>
        <w:spacing w:after="0"/>
      </w:pPr>
    </w:p>
    <w:p w14:paraId="76199044" w14:textId="77777777" w:rsidR="006C1EA8" w:rsidRDefault="006C1EA8" w:rsidP="000E37C7">
      <w:pPr>
        <w:spacing w:after="0"/>
      </w:pPr>
    </w:p>
    <w:p w14:paraId="78D0F22E" w14:textId="77777777" w:rsidR="00981B65" w:rsidRDefault="00981B65" w:rsidP="000E37C7">
      <w:pPr>
        <w:spacing w:after="0"/>
      </w:pPr>
    </w:p>
    <w:p w14:paraId="2AE0E1AD" w14:textId="6A592442" w:rsidR="000E37C7" w:rsidRDefault="000E37C7" w:rsidP="000E37C7">
      <w:pPr>
        <w:spacing w:after="0"/>
      </w:pPr>
      <w:r w:rsidRPr="00DC3921">
        <w:rPr>
          <w:highlight w:val="cyan"/>
        </w:rPr>
        <w:t>DESPESAS</w:t>
      </w:r>
    </w:p>
    <w:p w14:paraId="1D85E30C" w14:textId="3463F989" w:rsidR="00981B65" w:rsidRDefault="00981B65" w:rsidP="000E37C7">
      <w:pPr>
        <w:spacing w:after="0"/>
      </w:pPr>
    </w:p>
    <w:p w14:paraId="7A68BCC1" w14:textId="6533E05C" w:rsidR="00981B65" w:rsidRDefault="00981B65" w:rsidP="000E37C7">
      <w:pPr>
        <w:spacing w:after="0"/>
      </w:pPr>
      <w:r>
        <w:t>Administrativas:</w:t>
      </w:r>
    </w:p>
    <w:p w14:paraId="12332043" w14:textId="508B6F25" w:rsidR="00981B65" w:rsidRDefault="00981B65" w:rsidP="00981B65">
      <w:pPr>
        <w:pStyle w:val="PargrafodaLista"/>
        <w:numPr>
          <w:ilvl w:val="0"/>
          <w:numId w:val="1"/>
        </w:numPr>
        <w:spacing w:after="0"/>
      </w:pPr>
      <w:r>
        <w:t>Material de limpeza</w:t>
      </w:r>
    </w:p>
    <w:p w14:paraId="1033CA44" w14:textId="07E82D1F" w:rsidR="00981B65" w:rsidRDefault="00981B65" w:rsidP="00981B65">
      <w:pPr>
        <w:pStyle w:val="PargrafodaLista"/>
        <w:numPr>
          <w:ilvl w:val="0"/>
          <w:numId w:val="1"/>
        </w:numPr>
        <w:spacing w:after="0"/>
      </w:pPr>
      <w:r>
        <w:t>CEMIG, DMAE, CTBC</w:t>
      </w:r>
    </w:p>
    <w:p w14:paraId="7117C0A5" w14:textId="39637BAB" w:rsidR="00981B65" w:rsidRDefault="00981B65" w:rsidP="00981B65">
      <w:pPr>
        <w:pStyle w:val="PargrafodaLista"/>
        <w:numPr>
          <w:ilvl w:val="0"/>
          <w:numId w:val="1"/>
        </w:numPr>
        <w:spacing w:after="0"/>
      </w:pPr>
      <w:r>
        <w:t xml:space="preserve">Força tarefa, Web rotas, </w:t>
      </w:r>
      <w:proofErr w:type="spellStart"/>
      <w:r>
        <w:t>Financeiroweb</w:t>
      </w:r>
      <w:proofErr w:type="spellEnd"/>
    </w:p>
    <w:p w14:paraId="388C2716" w14:textId="061FFF44" w:rsidR="00981B65" w:rsidRDefault="00981B65" w:rsidP="00981B65">
      <w:pPr>
        <w:pStyle w:val="PargrafodaLista"/>
        <w:numPr>
          <w:ilvl w:val="0"/>
          <w:numId w:val="1"/>
        </w:numPr>
        <w:spacing w:after="0"/>
      </w:pPr>
      <w:r>
        <w:t>IPTU, PIS, COFIS, tributos em geral</w:t>
      </w:r>
    </w:p>
    <w:p w14:paraId="14908383" w14:textId="0647ECCD" w:rsidR="00981B65" w:rsidRDefault="00981B65" w:rsidP="00981B65">
      <w:pPr>
        <w:pStyle w:val="PargrafodaLista"/>
        <w:numPr>
          <w:ilvl w:val="0"/>
          <w:numId w:val="1"/>
        </w:numPr>
        <w:spacing w:after="0"/>
      </w:pPr>
      <w:r>
        <w:t>Licenças, CREA, alvarás</w:t>
      </w:r>
    </w:p>
    <w:p w14:paraId="10542B79" w14:textId="7CF9A8AB" w:rsidR="00981B65" w:rsidRDefault="00981B65" w:rsidP="00981B65">
      <w:pPr>
        <w:pStyle w:val="PargrafodaLista"/>
        <w:numPr>
          <w:ilvl w:val="0"/>
          <w:numId w:val="1"/>
        </w:numPr>
        <w:spacing w:after="0"/>
      </w:pPr>
      <w:r>
        <w:t>Contador</w:t>
      </w:r>
    </w:p>
    <w:p w14:paraId="10C8ADDF" w14:textId="02E7D8BC" w:rsidR="00981B65" w:rsidRDefault="00981B65" w:rsidP="00981B65">
      <w:pPr>
        <w:pStyle w:val="PargrafodaLista"/>
        <w:numPr>
          <w:ilvl w:val="0"/>
          <w:numId w:val="1"/>
        </w:numPr>
        <w:spacing w:after="0"/>
      </w:pPr>
      <w:r>
        <w:t>Pró saúde</w:t>
      </w:r>
    </w:p>
    <w:p w14:paraId="4BE6E634" w14:textId="77777777" w:rsidR="00981B65" w:rsidRDefault="00981B65" w:rsidP="00981B65">
      <w:pPr>
        <w:spacing w:after="0"/>
      </w:pPr>
    </w:p>
    <w:p w14:paraId="137247E4" w14:textId="69F3E00B" w:rsidR="00981B65" w:rsidRDefault="00981B65" w:rsidP="00981B65">
      <w:pPr>
        <w:spacing w:after="0"/>
      </w:pPr>
      <w:r>
        <w:t>Diretores:</w:t>
      </w:r>
    </w:p>
    <w:p w14:paraId="6F347070" w14:textId="77777777" w:rsidR="00981B65" w:rsidRDefault="00981B65" w:rsidP="00981B65">
      <w:pPr>
        <w:pStyle w:val="PargrafodaLista"/>
        <w:numPr>
          <w:ilvl w:val="0"/>
          <w:numId w:val="3"/>
        </w:numPr>
      </w:pPr>
      <w:r>
        <w:t>Despesas Pessoais</w:t>
      </w:r>
    </w:p>
    <w:p w14:paraId="06CAC324" w14:textId="49CA5EAA" w:rsidR="000E37C7" w:rsidRDefault="00981B65" w:rsidP="00981B65">
      <w:pPr>
        <w:pStyle w:val="PargrafodaLista"/>
        <w:numPr>
          <w:ilvl w:val="0"/>
          <w:numId w:val="3"/>
        </w:numPr>
      </w:pPr>
      <w:r>
        <w:t>Retiradas</w:t>
      </w:r>
    </w:p>
    <w:p w14:paraId="4BB2AB7F" w14:textId="4B037432" w:rsidR="00981B65" w:rsidRDefault="00981B65" w:rsidP="00981B65">
      <w:r>
        <w:t>Pessoal:</w:t>
      </w:r>
    </w:p>
    <w:p w14:paraId="5E8D72EF" w14:textId="5B08189D" w:rsidR="00981B65" w:rsidRDefault="00981B65" w:rsidP="00981B65">
      <w:pPr>
        <w:pStyle w:val="PargrafodaLista"/>
        <w:numPr>
          <w:ilvl w:val="0"/>
          <w:numId w:val="4"/>
        </w:numPr>
      </w:pPr>
      <w:r>
        <w:t>Salário dos funcionários</w:t>
      </w:r>
    </w:p>
    <w:p w14:paraId="60A52550" w14:textId="3FACD0B6" w:rsidR="00981B65" w:rsidRDefault="00981B65" w:rsidP="00981B65">
      <w:pPr>
        <w:pStyle w:val="PargrafodaLista"/>
        <w:numPr>
          <w:ilvl w:val="0"/>
          <w:numId w:val="4"/>
        </w:numPr>
      </w:pPr>
      <w:r>
        <w:t>Encargos</w:t>
      </w:r>
    </w:p>
    <w:p w14:paraId="63CFA983" w14:textId="3F02E1D4" w:rsidR="00981B65" w:rsidRDefault="00981B65" w:rsidP="00981B65">
      <w:pPr>
        <w:pStyle w:val="PargrafodaLista"/>
        <w:numPr>
          <w:ilvl w:val="0"/>
          <w:numId w:val="4"/>
        </w:numPr>
      </w:pPr>
      <w:r>
        <w:t>Benefícios (cesta básica, passe, marmita)</w:t>
      </w:r>
    </w:p>
    <w:p w14:paraId="6C9E5EB3" w14:textId="4766AD3A" w:rsidR="00981B65" w:rsidRDefault="00981B65" w:rsidP="00981B65">
      <w:pPr>
        <w:pStyle w:val="PargrafodaLista"/>
        <w:numPr>
          <w:ilvl w:val="0"/>
          <w:numId w:val="4"/>
        </w:numPr>
      </w:pPr>
      <w:r>
        <w:t>EPIs e Uniformes</w:t>
      </w:r>
    </w:p>
    <w:p w14:paraId="491065EF" w14:textId="6D2FA796" w:rsidR="00981B65" w:rsidRDefault="00981B65" w:rsidP="00981B65">
      <w:r>
        <w:t>Equipamentos e ferramentas</w:t>
      </w:r>
    </w:p>
    <w:p w14:paraId="583D1369" w14:textId="53F0735F" w:rsidR="00981B65" w:rsidRDefault="00981B65" w:rsidP="00981B65">
      <w:pPr>
        <w:pStyle w:val="PargrafodaLista"/>
        <w:numPr>
          <w:ilvl w:val="0"/>
          <w:numId w:val="6"/>
        </w:numPr>
      </w:pPr>
      <w:r>
        <w:lastRenderedPageBreak/>
        <w:t>Aquisições de equipamentos e ferramentas (identificar funcionário responsável)</w:t>
      </w:r>
    </w:p>
    <w:p w14:paraId="4A86E225" w14:textId="03C9CFED" w:rsidR="00981B65" w:rsidRDefault="00981B65" w:rsidP="00981B65">
      <w:r>
        <w:t>Frota</w:t>
      </w:r>
    </w:p>
    <w:p w14:paraId="703A56DD" w14:textId="4DC5440A" w:rsidR="00981B65" w:rsidRDefault="00981B65" w:rsidP="00981B65">
      <w:pPr>
        <w:pStyle w:val="PargrafodaLista"/>
        <w:numPr>
          <w:ilvl w:val="0"/>
          <w:numId w:val="5"/>
        </w:numPr>
      </w:pPr>
      <w:r>
        <w:t>Aquisição de veículos</w:t>
      </w:r>
    </w:p>
    <w:p w14:paraId="23D0151E" w14:textId="7897ED5A" w:rsidR="00981B65" w:rsidRDefault="00981B65" w:rsidP="00981B65">
      <w:pPr>
        <w:pStyle w:val="PargrafodaLista"/>
        <w:numPr>
          <w:ilvl w:val="0"/>
          <w:numId w:val="5"/>
        </w:numPr>
      </w:pPr>
      <w:r>
        <w:t xml:space="preserve">Taxas, </w:t>
      </w:r>
      <w:proofErr w:type="gramStart"/>
      <w:r>
        <w:t>licenciamento,...</w:t>
      </w:r>
      <w:proofErr w:type="gramEnd"/>
    </w:p>
    <w:p w14:paraId="77797B85" w14:textId="0ABD5CAC" w:rsidR="00981B65" w:rsidRDefault="00981B65" w:rsidP="00981B65">
      <w:pPr>
        <w:pStyle w:val="PargrafodaLista"/>
        <w:numPr>
          <w:ilvl w:val="0"/>
          <w:numId w:val="5"/>
        </w:numPr>
      </w:pPr>
      <w:r>
        <w:t>Abastecimento*</w:t>
      </w:r>
    </w:p>
    <w:p w14:paraId="0FE4611F" w14:textId="3EF6EF05" w:rsidR="00981B65" w:rsidRDefault="00981B65" w:rsidP="00981B65">
      <w:pPr>
        <w:pStyle w:val="PargrafodaLista"/>
        <w:numPr>
          <w:ilvl w:val="0"/>
          <w:numId w:val="5"/>
        </w:numPr>
      </w:pPr>
      <w:r>
        <w:t>Manutenção (</w:t>
      </w:r>
      <w:r w:rsidR="0051473B">
        <w:t>1-</w:t>
      </w:r>
      <w:r>
        <w:t>peças</w:t>
      </w:r>
      <w:r w:rsidR="0051473B">
        <w:t>; 2-</w:t>
      </w:r>
      <w:r>
        <w:t xml:space="preserve"> </w:t>
      </w:r>
      <w:proofErr w:type="gramStart"/>
      <w:r>
        <w:t>serviços</w:t>
      </w:r>
      <w:r w:rsidR="0051473B">
        <w:t xml:space="preserve"> externo</w:t>
      </w:r>
      <w:proofErr w:type="gramEnd"/>
      <w:r w:rsidR="0051473B">
        <w:t>; 3-</w:t>
      </w:r>
      <w:r>
        <w:t xml:space="preserve"> </w:t>
      </w:r>
      <w:r w:rsidR="0051473B">
        <w:t>R</w:t>
      </w:r>
      <w:r>
        <w:t>evisões)</w:t>
      </w:r>
    </w:p>
    <w:p w14:paraId="1A4D1F8B" w14:textId="30221118" w:rsidR="006C1EA8" w:rsidRDefault="006C1EA8" w:rsidP="00981B65">
      <w:pPr>
        <w:pStyle w:val="PargrafodaLista"/>
        <w:numPr>
          <w:ilvl w:val="0"/>
          <w:numId w:val="5"/>
        </w:numPr>
      </w:pPr>
      <w:proofErr w:type="spellStart"/>
      <w:r>
        <w:t>Arla</w:t>
      </w:r>
      <w:proofErr w:type="spellEnd"/>
      <w:r w:rsidR="0051473B">
        <w:t>*</w:t>
      </w:r>
    </w:p>
    <w:p w14:paraId="44A740AF" w14:textId="2816AD5E" w:rsidR="00981B65" w:rsidRDefault="00981B65" w:rsidP="00981B65">
      <w:r>
        <w:t>Insumos</w:t>
      </w:r>
    </w:p>
    <w:p w14:paraId="127CCA9A" w14:textId="1B54DE1A" w:rsidR="006C1EA8" w:rsidRDefault="006C1EA8" w:rsidP="006C1EA8">
      <w:pPr>
        <w:pStyle w:val="PargrafodaLista"/>
        <w:numPr>
          <w:ilvl w:val="0"/>
          <w:numId w:val="5"/>
        </w:numPr>
      </w:pPr>
      <w:r>
        <w:t>Cimento</w:t>
      </w:r>
      <w:r w:rsidR="0051473B">
        <w:t>*</w:t>
      </w:r>
      <w:r>
        <w:t>, cal, cerâmica, mat. Hidráulico...</w:t>
      </w:r>
      <w:r w:rsidR="00E60B73">
        <w:t xml:space="preserve"> (lançar se é para obra, contrato ou estoque)</w:t>
      </w:r>
    </w:p>
    <w:p w14:paraId="3C2941E7" w14:textId="44B1BFC1" w:rsidR="0051473B" w:rsidRDefault="0051473B" w:rsidP="0051473B">
      <w:r>
        <w:t>Contratos</w:t>
      </w:r>
    </w:p>
    <w:p w14:paraId="2EF63AB0" w14:textId="6E52D9B3" w:rsidR="0051473B" w:rsidRDefault="0051473B" w:rsidP="0051473B">
      <w:pPr>
        <w:pStyle w:val="PargrafodaLista"/>
        <w:numPr>
          <w:ilvl w:val="0"/>
          <w:numId w:val="5"/>
        </w:numPr>
      </w:pPr>
      <w:r>
        <w:t>Despesa excepcional de algum contrato</w:t>
      </w:r>
    </w:p>
    <w:p w14:paraId="7216182A" w14:textId="77777777" w:rsidR="0051473B" w:rsidRDefault="0051473B" w:rsidP="0051473B"/>
    <w:p w14:paraId="0905A493" w14:textId="7B1EE0C5" w:rsidR="00981B65" w:rsidRDefault="00981B65" w:rsidP="00981B65"/>
    <w:p w14:paraId="6AA1D462" w14:textId="77777777" w:rsidR="004349E9" w:rsidRDefault="004349E9" w:rsidP="00981B65"/>
    <w:p w14:paraId="594E63D6" w14:textId="77777777" w:rsidR="00981B65" w:rsidRDefault="00981B65" w:rsidP="00981B65"/>
    <w:p w14:paraId="312532E9" w14:textId="77777777" w:rsidR="004349E9" w:rsidRDefault="004349E9" w:rsidP="004349E9">
      <w:pPr>
        <w:spacing w:after="0"/>
      </w:pPr>
      <w:r>
        <w:t>Cadastros: Fornecedores, Clientes, Funcionários, Frota, Insumos</w:t>
      </w:r>
    </w:p>
    <w:p w14:paraId="62E4C61C" w14:textId="618CCABB" w:rsidR="00981B65" w:rsidRDefault="00981B65" w:rsidP="00981B65"/>
    <w:p w14:paraId="714A4298" w14:textId="5A74F039" w:rsidR="00E60B73" w:rsidRDefault="00E60B73" w:rsidP="00981B65"/>
    <w:p w14:paraId="5330A6AE" w14:textId="77777777" w:rsidR="00E60B73" w:rsidRDefault="00E60B73" w:rsidP="00981B65"/>
    <w:p w14:paraId="4971EC35" w14:textId="25D6BD43" w:rsidR="00E60B73" w:rsidRDefault="00E60B73" w:rsidP="00981B65">
      <w:r>
        <w:t>Filtros/Relatório:</w:t>
      </w:r>
    </w:p>
    <w:p w14:paraId="14205A61" w14:textId="764C450F" w:rsidR="00E60B73" w:rsidRDefault="00E60B73" w:rsidP="00981B65">
      <w:r>
        <w:t>Por obra</w:t>
      </w:r>
    </w:p>
    <w:p w14:paraId="67024CFA" w14:textId="0C77313D" w:rsidR="00E60B73" w:rsidRDefault="00E60B73" w:rsidP="00981B65">
      <w:r>
        <w:t>Por contrato</w:t>
      </w:r>
    </w:p>
    <w:p w14:paraId="53A8A456" w14:textId="1EAE28F2" w:rsidR="00E60B73" w:rsidRDefault="00E60B73" w:rsidP="00981B65">
      <w:r>
        <w:t>Por caminhão</w:t>
      </w:r>
    </w:p>
    <w:p w14:paraId="32935D74" w14:textId="21D95AB9" w:rsidR="00E60B73" w:rsidRDefault="00E60B73" w:rsidP="00981B65"/>
    <w:p w14:paraId="2A7A3C6E" w14:textId="2E6D1DE8" w:rsidR="00E60B73" w:rsidRDefault="00E60B73" w:rsidP="00981B65"/>
    <w:p w14:paraId="2B210DDF" w14:textId="3FF48661" w:rsidR="00E60B73" w:rsidRPr="00E60B73" w:rsidRDefault="00E60B73" w:rsidP="00981B65">
      <w:pPr>
        <w:rPr>
          <w:b/>
          <w:bCs/>
        </w:rPr>
      </w:pPr>
      <w:r w:rsidRPr="00E60B73">
        <w:rPr>
          <w:b/>
          <w:bCs/>
        </w:rPr>
        <w:t>marcelouber@gmail.com</w:t>
      </w:r>
    </w:p>
    <w:sectPr w:rsidR="00E60B73" w:rsidRPr="00E60B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A2A"/>
    <w:multiLevelType w:val="hybridMultilevel"/>
    <w:tmpl w:val="D9E60A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53E0E"/>
    <w:multiLevelType w:val="hybridMultilevel"/>
    <w:tmpl w:val="A85432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223149"/>
    <w:multiLevelType w:val="hybridMultilevel"/>
    <w:tmpl w:val="D4F65C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078FB"/>
    <w:multiLevelType w:val="hybridMultilevel"/>
    <w:tmpl w:val="2864EF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A2AB4"/>
    <w:multiLevelType w:val="hybridMultilevel"/>
    <w:tmpl w:val="ED0C84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4E5D80"/>
    <w:multiLevelType w:val="hybridMultilevel"/>
    <w:tmpl w:val="84645D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23D7A"/>
    <w:multiLevelType w:val="hybridMultilevel"/>
    <w:tmpl w:val="6E7C0B6A"/>
    <w:lvl w:ilvl="0" w:tplc="B3B6F8B2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A31BA"/>
    <w:multiLevelType w:val="hybridMultilevel"/>
    <w:tmpl w:val="BF2A65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685998">
    <w:abstractNumId w:val="2"/>
  </w:num>
  <w:num w:numId="2" w16cid:durableId="1368338768">
    <w:abstractNumId w:val="4"/>
  </w:num>
  <w:num w:numId="3" w16cid:durableId="1069621433">
    <w:abstractNumId w:val="0"/>
  </w:num>
  <w:num w:numId="4" w16cid:durableId="1725256355">
    <w:abstractNumId w:val="3"/>
  </w:num>
  <w:num w:numId="5" w16cid:durableId="1781100144">
    <w:abstractNumId w:val="7"/>
  </w:num>
  <w:num w:numId="6" w16cid:durableId="1082069419">
    <w:abstractNumId w:val="5"/>
  </w:num>
  <w:num w:numId="7" w16cid:durableId="879393770">
    <w:abstractNumId w:val="1"/>
  </w:num>
  <w:num w:numId="8" w16cid:durableId="236090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7C7"/>
    <w:rsid w:val="000624E2"/>
    <w:rsid w:val="000A49CA"/>
    <w:rsid w:val="000E37C7"/>
    <w:rsid w:val="00282CCA"/>
    <w:rsid w:val="003266DD"/>
    <w:rsid w:val="004349E9"/>
    <w:rsid w:val="00446E77"/>
    <w:rsid w:val="0051473B"/>
    <w:rsid w:val="006C1EA8"/>
    <w:rsid w:val="007D3E55"/>
    <w:rsid w:val="00981B65"/>
    <w:rsid w:val="00A136D2"/>
    <w:rsid w:val="00A81D8F"/>
    <w:rsid w:val="00BC2EB1"/>
    <w:rsid w:val="00DC3921"/>
    <w:rsid w:val="00DE2409"/>
    <w:rsid w:val="00E60B73"/>
    <w:rsid w:val="00E6159A"/>
    <w:rsid w:val="00F1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3DF06"/>
  <w15:chartTrackingRefBased/>
  <w15:docId w15:val="{77D46E7D-DAB8-4442-80D9-AF6F30AB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81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2561</TotalTime>
  <Pages>4</Pages>
  <Words>460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TAIS</dc:creator>
  <cp:keywords/>
  <dc:description/>
  <cp:lastModifiedBy>TAIS</cp:lastModifiedBy>
  <cp:revision>7</cp:revision>
  <dcterms:created xsi:type="dcterms:W3CDTF">2023-01-03T21:58:00Z</dcterms:created>
  <dcterms:modified xsi:type="dcterms:W3CDTF">2023-01-08T13:43:00Z</dcterms:modified>
</cp:coreProperties>
</file>